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2.jpg" ContentType="image/jpeg"/>
  <Override PartName="/word/media/rId29.jpg" ContentType="image/jpeg"/>
  <Override PartName="/word/media/rId20.jpg" ContentType="image/jpeg"/>
  <Override PartName="/word/media/rId38.jpg" ContentType="image/jpeg"/>
  <Override PartName="/word/media/rId35.jpg" ContentType="image/jpeg"/>
  <Override PartName="/word/media/rId41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памятки-по-противопожарной-безопасности"/>
    <w:p>
      <w:pPr>
        <w:pStyle w:val="Heading3"/>
      </w:pPr>
      <w:r>
        <w:t xml:space="preserve">Памятки по противопожарной безопасности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drawing>
          <wp:inline>
            <wp:extent cx="5334000" cy="73315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8b/nxptyb5mcdku0xuf8622hfkbacgtjt33/vZFYsNTBxrx68GI1onTSY8_Iw8kenjRT_1JwvvnszP_GENoFt5twY4GV2ixV6hwoG8GVPIs6exPeimrBAl0HRRht51gyXmqFaCRCSAlbVAJg5Bet5rScmfFDx5m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31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0936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8f/xw2vzsnb0h5wt9pe8xlywd6hjyi8508i/vZFYsNTBxrx68GI1onTSY8_Iw8kenjRT_1JwvvnszP_GENoFt5twY4GV2ixV6hwoG8GVPIs6exPfimrBAl4HRbifn_gW0vUs306ezu1ZbZnpPtnDGgCmBkmcH2vv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936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71938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f6/hiavfj2rxwt5fqsppj5yk6nyxnjyozxn/vZFYsNTBxrx68GI1onTSY8_Iw8kenjRT_1JwvvnszP_GENoFt5twY4GV2ixV6hwoG8GVPIs6exwgimrBAlMHRbeqhaxVjuuSk6C31yOsycLDhT74volk_4pXeIrJ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19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08396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f7/rwsjksk2m9lg9yvl50heii4r00jy95ek/vZFYsNTBxrx68GI1onTSY8_Iw8kenjRT_1JwvvnszP_GENoFt5twY4GV2ixV6hwoG8GVPIs6exwhimrBAlwHRXbbRdkWWeOJQxmC4BOjD_D1bNGk6f_6HJD53ndV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83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9a/yytlvf8ex9u58ht02wtmd88qs3odz8qg/vZFYsNTBxrx68GI1onTSY8_Iw8kenjRT_1JwvvnszP_GENoFt5twY4GV2ixV6hwoG8GVPIs6exwiimrBAlEHRYeBfV2ZljSGlj4O_v91fWKACtFf5Up9BeAjc92N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0216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8b/u4mpckq76fsm71dbtxkto918betuh54j/vZFYsNTBxrx68GI1onTSY8_Iw8kenjRT_1JwvvnszP_GENoFt5twY4GV2ixV6hwoG8GVPIs6exwjimrBAlIHRbeovj2htotO_nDy_3ErJCB5ddM5u4OLD2bjbu2N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02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27299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71b/gao9vumcx1rlvsukq06je29mf7kztle2/vZFYsNTBxrx68GI1onTSY8_Iw8kenjRT_1JwvvnszP_GENoFt5twY4GV2ixV6hwoG8GVPIs6exwkimrBAlcHRbwD_HKuCYzJIx9it6gbY5cA2LMwstCgLCZDMRZw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72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403301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97/qi4miho9m9rq79shwgtzz5lwzj3dlkp4/vZFYsNTBxrx68GI1onTSY8_Iw8kenjRT_1JwvvnszP_GENoFt5twY4GV2ixV6hwoG8GVPIs6exwlimrBAlAHRa2Neh3kDyU3S_e29HXA_pvcskplysAN0Jv_W7iJ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03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http://voronovo.mos.ru/info/detail/12913710.html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hyperlink" Id="rId45" Target="http://voronovo.mos.ru" TargetMode="External" /><Relationship Type="http://schemas.openxmlformats.org/officeDocument/2006/relationships/hyperlink" Id="rId44" Target="http://voronovo.mos.ru/info/detail/12913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voronovo.mos.ru" TargetMode="External" /><Relationship Type="http://schemas.openxmlformats.org/officeDocument/2006/relationships/hyperlink" Id="rId44" Target="http://voronovo.mos.ru/info/detail/12913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2025-06-09T16:33:50Z</dcterms:created>
  <dcterms:modified xsi:type="dcterms:W3CDTF">2025-06-09T16:33:50Z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