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0b2af02efdb7220bfcb99a8ddaa603d1fa1c7"/>
    <w:p>
      <w:pPr>
        <w:pStyle w:val="Heading3"/>
      </w:pPr>
      <w:r>
        <w:t xml:space="preserve">Спортсмены ЛФК «Монолит» примут участие в матче 2 тура летнего Чемпионата Подольска по футболу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1a/t2x7zu1rq0s8rsycnuo6njdmffa3oy01/7f1807d3_09f4_4812_b3fa_2a139aa303c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Игроки команды любительского футбольного клуба «Монолит» из района Вороново выступят на поле в рамках матча 2 тура летнего Чемпионата города Подольск по футболу. Встреча пройдет 24 мая на стадионе «Планета».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Соперниками команды из Воронова будут участники спортивного клуба Legion. Игру проведут в формате 6 на 6 футболистов. Спортсмены встретятся между собой впервые.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 команды из Воронова выступят уже закрепившие за собой позиции участники: Дмитрий Волков, Никита Артюшкин, Максим Юдин, Вячеслав Верин, Анатолий Симащенко и Сергей Исмоилов. Состав команды не поменялся.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Игра обещает быть интересной, так как с соперниками мы не знакомы. Наши спортсмены покажут на поле свое стремление к победе и достойно дадут отпор, — рассказал участник ЛФК «Монолит».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матча запланировано на 14:00. Посетить игру и поддержать команды можно по адресу: улица Железнодорожная, дом №2А.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http://voronovo.mos.ru/presscenter/news/detail/12986759.html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86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86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2025-05-23T16:19:43Z</dcterms:created>
  <dcterms:modified xsi:type="dcterms:W3CDTF">2025-05-23T16:19:43Z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