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e2d1dddc1f64c0820ef01234a06839e859e92"/>
    <w:p>
      <w:pPr>
        <w:pStyle w:val="Heading3"/>
      </w:pPr>
      <w:r>
        <w:t xml:space="preserve">Спортсмены ФК «Вороново» победили во 2 туре летнего Чемпионата Подольска по футболу</w:t>
      </w:r>
    </w:p>
    <w:p>
      <w:pPr>
        <w:pStyle w:val="FirstParagraph"/>
      </w:pPr>
      <w:r>
        <w:t xml:space="preserve">27.05.2025</w:t>
      </w:r>
    </w:p>
    <w:p>
      <w:pPr>
        <w:pStyle w:val="BodyText"/>
      </w:pPr>
      <w:r>
        <w:t xml:space="preserve">27.05.2025</w:t>
      </w:r>
    </w:p>
    <w:p>
      <w:pPr>
        <w:pStyle w:val="BodyText"/>
      </w:pPr>
      <w:r>
        <w:drawing>
          <wp:inline>
            <wp:extent cx="5334000" cy="4307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a6d/4uhjxp903xj7i0jnrot6i95cng1mod78/1aff5afb_6c70_4d56_aae6_30e163f5bbc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07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команды футбольного клуба «Вороново» одержали победу в матче 2 тура летнего Чемпионата города Подольск по футболу 25 мая. Игра в формате 8 на 8 игроков состоялась на площадке спортивного стадиона «Планета».</w:t>
      </w:r>
    </w:p>
    <w:p>
      <w:pPr>
        <w:pStyle w:val="BodyText"/>
      </w:pPr>
      <w:r>
        <w:t xml:space="preserve">Противниками футболистов из Воронова стали члены команды спортивного клуба «Север» из Домодедово. Это была первая совместная игра участников чемпионата. Ранее они не встречались на поле в рамках других состязаний.</w:t>
      </w:r>
    </w:p>
    <w:p>
      <w:pPr>
        <w:pStyle w:val="BodyText"/>
      </w:pPr>
      <w:r>
        <w:t xml:space="preserve">— Игра была очень насыщенная, наши спортсмены сразу перехватили инициативу на свою сторону. Это и сыграло решающую роль в нашей победе, мы не дали соперникам возможности противостоять нам, — поделился информацией специалист команды ФК «Вороново» Виталий Медов.</w:t>
      </w:r>
    </w:p>
    <w:p>
      <w:pPr>
        <w:pStyle w:val="BodyText"/>
      </w:pPr>
      <w:r>
        <w:t xml:space="preserve">Матч закончился триумфом футболистов из Воронова. Они обыграли соперников со счетом 3:1. В турнирной таблице ФК «Вороново» занимает 4 место.</w:t>
      </w:r>
    </w:p>
    <w:p>
      <w:pPr>
        <w:pStyle w:val="BodyText"/>
      </w:pPr>
      <w:r>
        <w:t xml:space="preserve">Фото: официальная страница ФК «Вороново»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http://voronovo.mos.ru/presscenter/news/detail/12992750.html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92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92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2025-07-27T12:21:40Z</dcterms:created>
  <dcterms:modified xsi:type="dcterms:W3CDTF">2025-07-27T12:21:40Z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