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24bc4f2b41790c27a72e50a19d756aaeb6254"/>
    <w:p>
      <w:pPr>
        <w:pStyle w:val="Heading3"/>
      </w:pPr>
      <w:r>
        <w:t xml:space="preserve">Открытое занятие студии «ФлексиС» пройдет в ДК «Кленово»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28.05.2025</w:t>
      </w:r>
    </w:p>
    <w:p>
      <w:pPr>
        <w:pStyle w:val="BodyText"/>
      </w:pPr>
      <w:r>
        <w:drawing>
          <wp:inline>
            <wp:extent cx="5334000" cy="28336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f2/58j4twjmzehlv2934jabiwj02xlpzkjj/09a5289b_3975_4323_a814_a73b2b5bd98e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33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и гости района Вороново смогут посетить открытое занятие хореографической студии «ФлексиС» в Доме культуры «Кленово». Мероприятие пройдет 30 мая.</w:t>
      </w:r>
    </w:p>
    <w:p>
      <w:pPr>
        <w:pStyle w:val="BodyText"/>
      </w:pPr>
      <w:r>
        <w:t xml:space="preserve">Участники студии танца «ФлексиС» продемонстрируют для гостей программу своих регулярных репетиций. Артисты покажут упражнения для разогрева мышц перед началом отработки хореографических связок и зарисовок. Гости встречи смогут увидеть особенности танцевального направления, которого придерживаются участники «ФлексиСа» .</w:t>
      </w:r>
    </w:p>
    <w:p>
      <w:pPr>
        <w:pStyle w:val="BodyText"/>
      </w:pPr>
      <w:r>
        <w:t xml:space="preserve">— У посетителей будет возможность пообщаться с артистами и узнать поподробнее об их творческой деятельности. Гостям расскажут о расписаниях занятий в студии, участиях в различных культурных мероприятиях и выступлениях на конкурсах. Члены студии «ФлексиС» поделятся информацией о профессиональных наградах и достижениях, — сообщил специалист ДК «Кленово».</w:t>
      </w:r>
    </w:p>
    <w:p>
      <w:pPr>
        <w:pStyle w:val="BodyText"/>
      </w:pPr>
      <w:r>
        <w:t xml:space="preserve">Начало открытого занятия запланировано на 16:00. Посетить мероприятие смогут все желающие старше 18 лет по адресу: улица Садовая, владение №5Б.</w:t>
      </w:r>
    </w:p>
    <w:p>
      <w:pPr>
        <w:pStyle w:val="BodyText"/>
      </w:pPr>
      <w:r>
        <w:t xml:space="preserve">Фото предоставили сотрудники управы района Вороново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http://voronovo.mos.ru/presscenter/news/detail/12995488.html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95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95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2025-05-28T13:12:27Z</dcterms:created>
  <dcterms:modified xsi:type="dcterms:W3CDTF">2025-05-28T13:12:27Z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