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3b9ebd99e5cd23947432048b1f0c04acf02c2"/>
    <w:p>
      <w:pPr>
        <w:pStyle w:val="Heading3"/>
      </w:pPr>
      <w:r>
        <w:t xml:space="preserve">Концертная программа «Звонок» пройдет в ДК «Кленово»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29.05.2025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44/21ndgbyfpqc0fyuzw5zfqs6359c8qjns/WhatsApp-Image-2025_05_29-at-16.53.2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Жителей и гостей района Вороново пригласили на концертную программу «Звонок» от участников вокально-инструментальной группы «ОтвинтаЖ». Мероприятие организуют 31 мая в Доме культуры «Кленово».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концерте зрители услышат лучшие композиции из репертуара взрослого творческого коллектива. Артисты исполнят для гостей песни разных музыкальных направлений. Помимо классических и эстрадных композиций, прозвучат и произведения, написанные в период Великой Отечественной войны или посвященные ее событиям. Подготовкой к выступлению с артистами занимался руководитель вокально-инструментального ансамбля «ОтвинтаЖ» Олег Дробинский.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Наши артисты выступят с разнообразной программой, которая придется по душе всем зрителям. Участники творческого коллектива усердно готовятся к этому мероприятию, — поделился информацией специалист ДК «Кленово».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концертной программы запланировано на 18:00. Посетить мероприятие можно будет по адресу: улица Садовая, владение №5Б.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http://voronovo.mos.ru/presscenter/news/detail/12998992.html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98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98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2025-05-29T14:12:21Z</dcterms:created>
  <dcterms:modified xsi:type="dcterms:W3CDTF">2025-05-29T14:12:21Z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