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cccaf9324b8338fc06fbbe257c4181e1faa85f"/>
    <w:p>
      <w:pPr>
        <w:pStyle w:val="Heading3"/>
      </w:pPr>
      <w:r>
        <w:t xml:space="preserve">Сотрудники ДК «Кленово» приняли участие в фестивале «ПереплетФест»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03.06.2025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296/es6lybnntcv18135a3qgre63skqrzdyt/WhatsApp-Image-2025_06_03-at-15.23.5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Дома культуры «Кленово» помогли в организации масштабного познавательного фестиваля «ПереплетФест» 31 мая. Мероприятие в поддержку семейного чтения организовали на территории поселка Ватутинки в районе Троицк.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провели при поддержке представителей Объединения культурных учреждений Троицкого и Новомосковского административных округов. Руководители различных музыкальных, хореографических и творческих коллективов представили для зрителей познавательную программу.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ДК «Кленово» на фестиваль отправилась Галина Кондратьева. Она является руководителем студии изобразительного искусства «Непараллельные». В рамках фестиваля Галина Кондратьева провела для гостей художественный мастер-класс. Перед его началом она рассказала более подробно о направлении модерна в искусстве, сообщили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ДК «Кленово»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 мероприятии организовали выступления юных артистов из Воронова — участников вокального ансамбля «Зефир».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ДК «Кленово»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http://voronovo.mos.ru/presscenter/news/detail/13008113.html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8113.html" TargetMode="External" /><Relationship Type="http://schemas.openxmlformats.org/officeDocument/2006/relationships/hyperlink" Id="rId23" Target="https://vk.com/wall-121522071_49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8113.html" TargetMode="External" /><Relationship Type="http://schemas.openxmlformats.org/officeDocument/2006/relationships/hyperlink" Id="rId23" Target="https://vk.com/wall-121522071_49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2025-06-10T04:51:44Z</dcterms:created>
  <dcterms:modified xsi:type="dcterms:W3CDTF">2025-06-10T04:51:44Z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