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9c27d5650e7636ce37fd552504003ef48d4c7f"/>
    <w:p>
      <w:pPr>
        <w:pStyle w:val="Heading3"/>
      </w:pPr>
      <w:r>
        <w:t xml:space="preserve">Пожарные провели познавательный урок для дошколят на площадке «Василек» в районе Вороново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03.07.2025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62/0018kfezsp778rw2k7nve2ulhccltq4f/cfeabff0_af2e_4158_974f_857e7492831b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образовательной площадке «Василек» школы №2073 состоялась необычная встреча с пожарными. Они провели урок безопасности 2 июля.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ребятам приехала настоящая пожарная машина, что стало для них сюрпризом и подарило массу незабываемых впечатлений. Мероприятие провел специалист Пожарно-спасательного отряда №302 Михаил Евсеев. Он рассказал о правилах пожарной безопасности, объяснил алгоритм действий в экстренных ситуациях и перечислил наиболее частые причины возникновения возгораний.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Дошкольники с большим интересом рассматривали оснащение специализированной машины и примеряли шлемы огнеборцев. Также им представили их специальную рабочую форму и познакомили с различными видами пожарных лестниц, используемых при спасении людей с верхних этажей зданий, сообщили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№2073 в социальных сетях.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Педагоги площадки «Василек» выразили искреннюю благодарность сотрудникам ПСО №302 за организацию такого полезного и запоминающегося урока для воспитанников.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школы №2073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http://voronovo.mos.ru/presscenter/news/detail/13081692.html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81692.html" TargetMode="External" /><Relationship Type="http://schemas.openxmlformats.org/officeDocument/2006/relationships/hyperlink" Id="rId23" Target="https://vk.com/wall-133334474_81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81692.html" TargetMode="External" /><Relationship Type="http://schemas.openxmlformats.org/officeDocument/2006/relationships/hyperlink" Id="rId23" Target="https://vk.com/wall-133334474_81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2025-07-11T14:05:24Z</dcterms:created>
  <dcterms:modified xsi:type="dcterms:W3CDTF">2025-07-11T14:05:24Z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